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7FC8AE72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MONTH OF </w:t>
      </w:r>
      <w:r w:rsidR="001112A4">
        <w:rPr>
          <w:rFonts w:ascii="Times New Roman" w:hAnsi="Times New Roman" w:cs="Times New Roman"/>
          <w:b/>
          <w:sz w:val="32"/>
          <w:szCs w:val="32"/>
        </w:rPr>
        <w:t>JU</w:t>
      </w:r>
      <w:r w:rsidR="001C2F15">
        <w:rPr>
          <w:rFonts w:ascii="Times New Roman" w:hAnsi="Times New Roman" w:cs="Times New Roman"/>
          <w:b/>
          <w:sz w:val="32"/>
          <w:szCs w:val="32"/>
        </w:rPr>
        <w:t>LY</w:t>
      </w:r>
      <w:bookmarkStart w:id="0" w:name="_GoBack"/>
      <w:bookmarkEnd w:id="0"/>
      <w:r w:rsidR="001112A4">
        <w:rPr>
          <w:rFonts w:ascii="Times New Roman" w:hAnsi="Times New Roman" w:cs="Times New Roman"/>
          <w:b/>
          <w:sz w:val="32"/>
          <w:szCs w:val="32"/>
        </w:rPr>
        <w:t>,</w:t>
      </w:r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E27DF8">
        <w:rPr>
          <w:rFonts w:ascii="Times New Roman" w:hAnsi="Times New Roman" w:cs="Times New Roman"/>
          <w:b/>
          <w:sz w:val="32"/>
          <w:szCs w:val="32"/>
        </w:rPr>
        <w:t>5</w:t>
      </w:r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B725BE" w14:textId="77777777" w:rsidR="007D2DC8" w:rsidRDefault="007D2DC8" w:rsidP="00FB398A">
      <w:pPr>
        <w:spacing w:after="0" w:line="240" w:lineRule="auto"/>
      </w:pPr>
      <w:r>
        <w:separator/>
      </w:r>
    </w:p>
  </w:endnote>
  <w:endnote w:type="continuationSeparator" w:id="0">
    <w:p w14:paraId="3A9A1393" w14:textId="77777777" w:rsidR="007D2DC8" w:rsidRDefault="007D2DC8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460A59" w14:textId="77777777" w:rsidR="007D2DC8" w:rsidRDefault="007D2DC8" w:rsidP="00FB398A">
      <w:pPr>
        <w:spacing w:after="0" w:line="240" w:lineRule="auto"/>
      </w:pPr>
      <w:r>
        <w:separator/>
      </w:r>
    </w:p>
  </w:footnote>
  <w:footnote w:type="continuationSeparator" w:id="0">
    <w:p w14:paraId="7C3A0BA7" w14:textId="77777777" w:rsidR="007D2DC8" w:rsidRDefault="007D2DC8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6BBA818A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260" cy="899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112A4"/>
    <w:rsid w:val="00163E6F"/>
    <w:rsid w:val="001A2D47"/>
    <w:rsid w:val="001C2F15"/>
    <w:rsid w:val="001F6BF0"/>
    <w:rsid w:val="00224B7B"/>
    <w:rsid w:val="00374DB4"/>
    <w:rsid w:val="004716FB"/>
    <w:rsid w:val="0052453F"/>
    <w:rsid w:val="0056035F"/>
    <w:rsid w:val="0059270F"/>
    <w:rsid w:val="006614EB"/>
    <w:rsid w:val="007D2DC8"/>
    <w:rsid w:val="0082296A"/>
    <w:rsid w:val="008E3E2A"/>
    <w:rsid w:val="00A77F18"/>
    <w:rsid w:val="00B80614"/>
    <w:rsid w:val="00D16370"/>
    <w:rsid w:val="00E27DF8"/>
    <w:rsid w:val="00E31ADC"/>
    <w:rsid w:val="00EB0C1D"/>
    <w:rsid w:val="00EB53C7"/>
    <w:rsid w:val="00ED3D76"/>
    <w:rsid w:val="00F50092"/>
    <w:rsid w:val="00F97E9A"/>
    <w:rsid w:val="00FA263E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2025-07-08T04:00:00+00:00</DATE>
  </documentManagement>
</p:properties>
</file>

<file path=customXml/itemProps1.xml><?xml version="1.0" encoding="utf-8"?>
<ds:datastoreItem xmlns:ds="http://schemas.openxmlformats.org/officeDocument/2006/customXml" ds:itemID="{2D0EE0B8-2002-48BC-BBD2-DEAECA735C7A}"/>
</file>

<file path=customXml/itemProps2.xml><?xml version="1.0" encoding="utf-8"?>
<ds:datastoreItem xmlns:ds="http://schemas.openxmlformats.org/officeDocument/2006/customXml" ds:itemID="{A25873B4-989D-45E4-8E2E-4182EF09BC5C}"/>
</file>

<file path=customXml/itemProps3.xml><?xml version="1.0" encoding="utf-8"?>
<ds:datastoreItem xmlns:ds="http://schemas.openxmlformats.org/officeDocument/2006/customXml" ds:itemID="{2D6943AE-31DB-49D2-9E02-F62F92C53A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2025-07-25T22:31:00Z</dcterms:created>
  <dcterms:modified xsi:type="dcterms:W3CDTF">2025-07-25T22:31:00Z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