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77777777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>NO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IN </w:t>
      </w:r>
    </w:p>
    <w:p w14:paraId="74F1FFDA" w14:textId="2B427879" w:rsidR="0052453F" w:rsidRP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THE MONTH OF </w:t>
      </w:r>
      <w:r w:rsidR="00E27DF8">
        <w:rPr>
          <w:rFonts w:ascii="Times New Roman" w:hAnsi="Times New Roman" w:cs="Times New Roman"/>
          <w:b/>
          <w:sz w:val="32"/>
          <w:szCs w:val="32"/>
        </w:rPr>
        <w:t xml:space="preserve">APRIL </w:t>
      </w:r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E27DF8">
        <w:rPr>
          <w:rFonts w:ascii="Times New Roman" w:hAnsi="Times New Roman" w:cs="Times New Roman"/>
          <w:b/>
          <w:sz w:val="32"/>
          <w:szCs w:val="32"/>
        </w:rPr>
        <w:t>5</w:t>
      </w:r>
    </w:p>
    <w:p w14:paraId="4D285BD9" w14:textId="77777777" w:rsidR="00FB398A" w:rsidRDefault="00FB398A" w:rsidP="00FB398A">
      <w:bookmarkStart w:id="0" w:name="_GoBack"/>
      <w:bookmarkEnd w:id="0"/>
    </w:p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3A041" w14:textId="77777777" w:rsidR="00EB0C1D" w:rsidRDefault="00EB0C1D" w:rsidP="00FB398A">
      <w:pPr>
        <w:spacing w:after="0" w:line="240" w:lineRule="auto"/>
      </w:pPr>
      <w:r>
        <w:separator/>
      </w:r>
    </w:p>
  </w:endnote>
  <w:endnote w:type="continuationSeparator" w:id="0">
    <w:p w14:paraId="7D2153BA" w14:textId="77777777" w:rsidR="00EB0C1D" w:rsidRDefault="00EB0C1D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5E17A8" w14:textId="77777777" w:rsidR="00EB0C1D" w:rsidRDefault="00EB0C1D" w:rsidP="00FB398A">
      <w:pPr>
        <w:spacing w:after="0" w:line="240" w:lineRule="auto"/>
      </w:pPr>
      <w:r>
        <w:separator/>
      </w:r>
    </w:p>
  </w:footnote>
  <w:footnote w:type="continuationSeparator" w:id="0">
    <w:p w14:paraId="3394B8F7" w14:textId="77777777" w:rsidR="00EB0C1D" w:rsidRDefault="00EB0C1D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6BBA818A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1260" cy="899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1A2D47"/>
    <w:rsid w:val="001F6BF0"/>
    <w:rsid w:val="00374DB4"/>
    <w:rsid w:val="004716FB"/>
    <w:rsid w:val="0052453F"/>
    <w:rsid w:val="0056035F"/>
    <w:rsid w:val="0059270F"/>
    <w:rsid w:val="006614EB"/>
    <w:rsid w:val="0082296A"/>
    <w:rsid w:val="008E3E2A"/>
    <w:rsid w:val="00A77F18"/>
    <w:rsid w:val="00B80614"/>
    <w:rsid w:val="00D16370"/>
    <w:rsid w:val="00E27DF8"/>
    <w:rsid w:val="00E31ADC"/>
    <w:rsid w:val="00EB0C1D"/>
    <w:rsid w:val="00EB53C7"/>
    <w:rsid w:val="00ED3D76"/>
    <w:rsid w:val="00F50092"/>
    <w:rsid w:val="00F97E9A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2025-04-07T04:00:00+00:00</DATE>
  </documentManagement>
</p:properties>
</file>

<file path=customXml/itemProps1.xml><?xml version="1.0" encoding="utf-8"?>
<ds:datastoreItem xmlns:ds="http://schemas.openxmlformats.org/officeDocument/2006/customXml" ds:itemID="{202F8923-EE2C-4F40-82E8-20133CE7D4EC}"/>
</file>

<file path=customXml/itemProps2.xml><?xml version="1.0" encoding="utf-8"?>
<ds:datastoreItem xmlns:ds="http://schemas.openxmlformats.org/officeDocument/2006/customXml" ds:itemID="{3C115988-FF5F-470B-83C3-C2D7D1EE1CD5}"/>
</file>

<file path=customXml/itemProps3.xml><?xml version="1.0" encoding="utf-8"?>
<ds:datastoreItem xmlns:ds="http://schemas.openxmlformats.org/officeDocument/2006/customXml" ds:itemID="{1FA7DB3B-D2EB-46AC-91AA-52C419728B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6</cp:revision>
  <dcterms:created xsi:type="dcterms:W3CDTF">2025-04-29T20:14:00Z</dcterms:created>
  <dcterms:modified xsi:type="dcterms:W3CDTF">2025-04-29T20:16:00Z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