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BF5D36" w14:textId="77777777" w:rsidR="00FB398A" w:rsidRPr="00A516B5" w:rsidRDefault="00FB398A" w:rsidP="00FB398A">
      <w:pPr>
        <w:jc w:val="center"/>
        <w:rPr>
          <w:b/>
          <w:sz w:val="32"/>
          <w:szCs w:val="32"/>
        </w:rPr>
      </w:pPr>
      <w:r w:rsidRPr="00A516B5">
        <w:rPr>
          <w:b/>
          <w:sz w:val="32"/>
          <w:szCs w:val="32"/>
        </w:rPr>
        <w:t>SILVER</w:t>
      </w:r>
      <w:r>
        <w:rPr>
          <w:b/>
          <w:sz w:val="32"/>
          <w:szCs w:val="32"/>
        </w:rPr>
        <w:t xml:space="preserve"> </w:t>
      </w:r>
      <w:r w:rsidRPr="00A516B5">
        <w:rPr>
          <w:b/>
          <w:sz w:val="32"/>
          <w:szCs w:val="32"/>
        </w:rPr>
        <w:t>SHORES MASTER ASSOCIATION, INC.</w:t>
      </w:r>
    </w:p>
    <w:p w14:paraId="5901F35C" w14:textId="319D1E6B" w:rsidR="00FB398A" w:rsidRDefault="00FB398A" w:rsidP="00FB398A">
      <w:pPr>
        <w:pStyle w:val="Heading2"/>
        <w:rPr>
          <w:rFonts w:ascii="Tahoma" w:hAnsi="Tahoma" w:cs="Tahoma"/>
          <w:sz w:val="32"/>
          <w:szCs w:val="28"/>
        </w:rPr>
      </w:pPr>
      <w:r w:rsidRPr="00D52C67">
        <w:rPr>
          <w:rFonts w:ascii="Tahoma" w:hAnsi="Tahoma" w:cs="Tahoma"/>
          <w:sz w:val="32"/>
          <w:szCs w:val="28"/>
        </w:rPr>
        <w:t>BOARD OF DIRECTORS MEETING</w:t>
      </w:r>
    </w:p>
    <w:p w14:paraId="4D285BD9" w14:textId="77777777" w:rsidR="00FB398A" w:rsidRDefault="00FB398A" w:rsidP="00FB398A"/>
    <w:p w14:paraId="3AE1FEDE" w14:textId="1E465553" w:rsidR="00FB398A" w:rsidRPr="00D52C67" w:rsidRDefault="00FB398A" w:rsidP="00FB398A">
      <w:pPr>
        <w:jc w:val="center"/>
        <w:rPr>
          <w:rFonts w:ascii="Tahoma" w:hAnsi="Tahoma" w:cs="Tahoma"/>
          <w:b/>
          <w:bCs/>
          <w:sz w:val="32"/>
          <w:szCs w:val="28"/>
        </w:rPr>
      </w:pPr>
      <w:r w:rsidRPr="00D52C67">
        <w:rPr>
          <w:rFonts w:ascii="Tahoma" w:hAnsi="Tahoma" w:cs="Tahoma"/>
          <w:b/>
          <w:bCs/>
          <w:sz w:val="32"/>
          <w:szCs w:val="28"/>
        </w:rPr>
        <w:t>DATE: Monday</w:t>
      </w:r>
      <w:r>
        <w:rPr>
          <w:rFonts w:ascii="Tahoma" w:hAnsi="Tahoma" w:cs="Tahoma"/>
          <w:b/>
          <w:bCs/>
          <w:sz w:val="32"/>
          <w:szCs w:val="28"/>
        </w:rPr>
        <w:t xml:space="preserve"> </w:t>
      </w:r>
      <w:r w:rsidR="00B45259">
        <w:rPr>
          <w:rFonts w:ascii="Tahoma" w:hAnsi="Tahoma" w:cs="Tahoma"/>
          <w:b/>
          <w:bCs/>
          <w:sz w:val="32"/>
          <w:szCs w:val="28"/>
        </w:rPr>
        <w:t>08</w:t>
      </w:r>
      <w:r w:rsidR="00B45259" w:rsidRPr="00B45259">
        <w:rPr>
          <w:rFonts w:ascii="Tahoma" w:hAnsi="Tahoma" w:cs="Tahoma"/>
          <w:b/>
          <w:bCs/>
          <w:sz w:val="32"/>
          <w:szCs w:val="28"/>
          <w:vertAlign w:val="superscript"/>
        </w:rPr>
        <w:t>th</w:t>
      </w:r>
      <w:r w:rsidR="00B45259">
        <w:rPr>
          <w:rFonts w:ascii="Tahoma" w:hAnsi="Tahoma" w:cs="Tahoma"/>
          <w:b/>
          <w:bCs/>
          <w:sz w:val="32"/>
          <w:szCs w:val="28"/>
        </w:rPr>
        <w:t xml:space="preserve"> </w:t>
      </w:r>
      <w:r w:rsidR="00077FCD">
        <w:rPr>
          <w:rFonts w:ascii="Tahoma" w:hAnsi="Tahoma" w:cs="Tahoma"/>
          <w:b/>
          <w:bCs/>
          <w:sz w:val="32"/>
          <w:szCs w:val="28"/>
        </w:rPr>
        <w:t>J</w:t>
      </w:r>
      <w:r w:rsidR="00BF7CDB">
        <w:rPr>
          <w:rFonts w:ascii="Tahoma" w:hAnsi="Tahoma" w:cs="Tahoma"/>
          <w:b/>
          <w:bCs/>
          <w:sz w:val="32"/>
          <w:szCs w:val="28"/>
        </w:rPr>
        <w:t xml:space="preserve">uly, </w:t>
      </w:r>
      <w:r w:rsidR="00077FCD">
        <w:rPr>
          <w:rFonts w:ascii="Tahoma" w:hAnsi="Tahoma" w:cs="Tahoma"/>
          <w:b/>
          <w:bCs/>
          <w:sz w:val="32"/>
          <w:szCs w:val="28"/>
        </w:rPr>
        <w:t>2024.</w:t>
      </w:r>
    </w:p>
    <w:p w14:paraId="0AFB5A73" w14:textId="77777777" w:rsidR="00FB398A" w:rsidRPr="00D52C67" w:rsidRDefault="00FB398A" w:rsidP="00FB398A">
      <w:pPr>
        <w:jc w:val="center"/>
        <w:rPr>
          <w:rFonts w:ascii="Tahoma" w:hAnsi="Tahoma" w:cs="Tahoma"/>
          <w:b/>
          <w:bCs/>
          <w:sz w:val="32"/>
          <w:szCs w:val="28"/>
        </w:rPr>
      </w:pPr>
      <w:r w:rsidRPr="00D52C67">
        <w:rPr>
          <w:rFonts w:ascii="Tahoma" w:hAnsi="Tahoma" w:cs="Tahoma"/>
          <w:b/>
          <w:bCs/>
          <w:sz w:val="32"/>
          <w:szCs w:val="28"/>
        </w:rPr>
        <w:t>TIME: 7:</w:t>
      </w:r>
      <w:r>
        <w:rPr>
          <w:rFonts w:ascii="Tahoma" w:hAnsi="Tahoma" w:cs="Tahoma"/>
          <w:b/>
          <w:bCs/>
          <w:sz w:val="32"/>
          <w:szCs w:val="28"/>
        </w:rPr>
        <w:t>00</w:t>
      </w:r>
      <w:r w:rsidRPr="00D52C67">
        <w:rPr>
          <w:rFonts w:ascii="Tahoma" w:hAnsi="Tahoma" w:cs="Tahoma"/>
          <w:b/>
          <w:bCs/>
          <w:sz w:val="32"/>
          <w:szCs w:val="28"/>
        </w:rPr>
        <w:t xml:space="preserve"> P.M.</w:t>
      </w:r>
    </w:p>
    <w:p w14:paraId="67C9B269" w14:textId="77777777" w:rsidR="00FB398A" w:rsidRPr="00D52C67" w:rsidRDefault="00FB398A" w:rsidP="00FB398A">
      <w:pPr>
        <w:jc w:val="center"/>
        <w:rPr>
          <w:rFonts w:ascii="Tahoma" w:hAnsi="Tahoma" w:cs="Tahoma"/>
          <w:b/>
          <w:bCs/>
          <w:sz w:val="36"/>
          <w:szCs w:val="32"/>
        </w:rPr>
      </w:pPr>
      <w:r w:rsidRPr="00D52C67">
        <w:rPr>
          <w:rFonts w:ascii="Tahoma" w:hAnsi="Tahoma" w:cs="Tahoma"/>
          <w:b/>
          <w:bCs/>
          <w:sz w:val="32"/>
          <w:szCs w:val="28"/>
        </w:rPr>
        <w:t>PLACE: Main Clubhouse</w:t>
      </w:r>
    </w:p>
    <w:p w14:paraId="3FCE4EAB" w14:textId="77777777" w:rsidR="00FB398A" w:rsidRPr="00D52C67" w:rsidRDefault="00FB398A" w:rsidP="00FB398A">
      <w:pPr>
        <w:pStyle w:val="Heading3"/>
        <w:rPr>
          <w:sz w:val="24"/>
          <w:szCs w:val="28"/>
        </w:rPr>
      </w:pPr>
    </w:p>
    <w:p w14:paraId="68ACDEDE" w14:textId="77777777" w:rsidR="00FB398A" w:rsidRPr="00FB398A" w:rsidRDefault="00FB398A" w:rsidP="00FB398A">
      <w:pPr>
        <w:pStyle w:val="Heading3"/>
        <w:rPr>
          <w:sz w:val="48"/>
        </w:rPr>
      </w:pPr>
      <w:r w:rsidRPr="00FB398A">
        <w:rPr>
          <w:sz w:val="48"/>
        </w:rPr>
        <w:t>AGENDA</w:t>
      </w:r>
    </w:p>
    <w:p w14:paraId="4AEEE84E" w14:textId="77777777" w:rsidR="00FB398A" w:rsidRDefault="00FB398A" w:rsidP="00FB398A"/>
    <w:p w14:paraId="50F9078D" w14:textId="77777777" w:rsidR="00077FCD" w:rsidRDefault="00077FCD" w:rsidP="00FB398A"/>
    <w:p w14:paraId="7CA39498" w14:textId="77777777" w:rsidR="00077FCD" w:rsidRPr="004E77E6" w:rsidRDefault="00077FCD" w:rsidP="00FB398A"/>
    <w:p w14:paraId="302DE155" w14:textId="7EA6EF2C" w:rsidR="00FB398A" w:rsidRPr="00077FCD" w:rsidRDefault="00B45259" w:rsidP="00077FCD">
      <w:pPr>
        <w:ind w:left="2160" w:firstLine="720"/>
        <w:rPr>
          <w:rFonts w:ascii="Tahoma" w:hAnsi="Tahoma" w:cs="Tahoma"/>
          <w:b/>
          <w:sz w:val="40"/>
        </w:rPr>
      </w:pPr>
      <w:r>
        <w:rPr>
          <w:rFonts w:ascii="Tahoma" w:hAnsi="Tahoma" w:cs="Tahoma"/>
          <w:b/>
          <w:sz w:val="40"/>
        </w:rPr>
        <w:t>NO BOARD</w:t>
      </w:r>
      <w:r w:rsidR="00BF7CDB">
        <w:rPr>
          <w:rFonts w:ascii="Tahoma" w:hAnsi="Tahoma" w:cs="Tahoma"/>
          <w:b/>
          <w:sz w:val="40"/>
        </w:rPr>
        <w:t xml:space="preserve"> MEETING</w:t>
      </w:r>
    </w:p>
    <w:p w14:paraId="42F727D1" w14:textId="77777777" w:rsidR="00FB398A" w:rsidRDefault="00FB398A" w:rsidP="00FB398A">
      <w:pPr>
        <w:jc w:val="center"/>
      </w:pPr>
      <w:bookmarkStart w:id="0" w:name="_GoBack"/>
      <w:bookmarkEnd w:id="0"/>
    </w:p>
    <w:sectPr w:rsidR="00FB398A" w:rsidSect="00FB398A">
      <w:headerReference w:type="default" r:id="rId7"/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343B3D" w14:textId="77777777" w:rsidR="00D2223F" w:rsidRDefault="00D2223F" w:rsidP="00FB398A">
      <w:pPr>
        <w:spacing w:after="0" w:line="240" w:lineRule="auto"/>
      </w:pPr>
      <w:r>
        <w:separator/>
      </w:r>
    </w:p>
  </w:endnote>
  <w:endnote w:type="continuationSeparator" w:id="0">
    <w:p w14:paraId="58136468" w14:textId="77777777" w:rsidR="00D2223F" w:rsidRDefault="00D2223F" w:rsidP="00FB3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4AD932" w14:textId="77777777" w:rsidR="00D2223F" w:rsidRDefault="00D2223F" w:rsidP="00FB398A">
      <w:pPr>
        <w:spacing w:after="0" w:line="240" w:lineRule="auto"/>
      </w:pPr>
      <w:r>
        <w:separator/>
      </w:r>
    </w:p>
  </w:footnote>
  <w:footnote w:type="continuationSeparator" w:id="0">
    <w:p w14:paraId="424CD5A2" w14:textId="77777777" w:rsidR="00D2223F" w:rsidRDefault="00D2223F" w:rsidP="00FB3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2C3403" w14:textId="6149D39C" w:rsidR="00FB398A" w:rsidRDefault="00FB398A" w:rsidP="00FB398A">
    <w:pPr>
      <w:pStyle w:val="Header"/>
      <w:jc w:val="center"/>
    </w:pPr>
    <w:r>
      <w:rPr>
        <w:noProof/>
      </w:rPr>
      <w:drawing>
        <wp:inline distT="0" distB="0" distL="0" distR="0" wp14:anchorId="719F6588" wp14:editId="0B070EA4">
          <wp:extent cx="2461260" cy="899044"/>
          <wp:effectExtent l="0" t="0" r="0" b="0"/>
          <wp:docPr id="2" name="Picture 2" descr="A logo with green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944816" name="Picture 1" descr="A logo with green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70105" cy="902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B35368" w14:textId="77777777" w:rsidR="00FB398A" w:rsidRDefault="00FB398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2606A1"/>
    <w:multiLevelType w:val="hybridMultilevel"/>
    <w:tmpl w:val="3566F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73653"/>
    <w:multiLevelType w:val="hybridMultilevel"/>
    <w:tmpl w:val="ED06AA08"/>
    <w:lvl w:ilvl="0" w:tplc="165AD8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98A"/>
    <w:rsid w:val="00077FCD"/>
    <w:rsid w:val="004716FB"/>
    <w:rsid w:val="0056035F"/>
    <w:rsid w:val="00610B9B"/>
    <w:rsid w:val="006614EB"/>
    <w:rsid w:val="008D15E8"/>
    <w:rsid w:val="009060C0"/>
    <w:rsid w:val="00B45259"/>
    <w:rsid w:val="00B80614"/>
    <w:rsid w:val="00BF7CDB"/>
    <w:rsid w:val="00C44737"/>
    <w:rsid w:val="00D16370"/>
    <w:rsid w:val="00D2223F"/>
    <w:rsid w:val="00E31ADC"/>
    <w:rsid w:val="00F50092"/>
    <w:rsid w:val="00F97E9A"/>
    <w:rsid w:val="00FB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DF22A"/>
  <w15:chartTrackingRefBased/>
  <w15:docId w15:val="{47473D03-0BE7-4148-A1BA-461DB02B7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9"/>
    <w:qFormat/>
    <w:rsid w:val="00FB398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B398A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FB398A"/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9"/>
    <w:rsid w:val="00FB398A"/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paragraph" w:styleId="ListParagraph">
    <w:name w:val="List Paragraph"/>
    <w:basedOn w:val="Normal"/>
    <w:uiPriority w:val="99"/>
    <w:qFormat/>
    <w:rsid w:val="00FB398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398A"/>
  </w:style>
  <w:style w:type="paragraph" w:styleId="Footer">
    <w:name w:val="footer"/>
    <w:basedOn w:val="Normal"/>
    <w:link w:val="Foot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3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254A0D00D39C4A855FBC9BCD4AF4DB" ma:contentTypeVersion="5" ma:contentTypeDescription="Create a new document." ma:contentTypeScope="" ma:versionID="7cad6ffc58d7bce3bfc16d5b98264059">
  <xsd:schema xmlns:xsd="http://www.w3.org/2001/XMLSchema" xmlns:xs="http://www.w3.org/2001/XMLSchema" xmlns:p="http://schemas.microsoft.com/office/2006/metadata/properties" xmlns:ns2="1a91860b-a087-450c-a6f4-e724e036b5c1" targetNamespace="http://schemas.microsoft.com/office/2006/metadata/properties" ma:root="true" ma:fieldsID="4c37beda7b976e0b39e4ed6a8631370a" ns2:_="">
    <xsd:import namespace="1a91860b-a087-450c-a6f4-e724e036b5c1"/>
    <xsd:element name="properties">
      <xsd:complexType>
        <xsd:sequence>
          <xsd:element name="documentManagement">
            <xsd:complexType>
              <xsd:all>
                <xsd:element ref="ns2:DOC_x0020_TYPE"/>
                <xsd:element ref="ns2:DAT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91860b-a087-450c-a6f4-e724e036b5c1" elementFormDefault="qualified">
    <xsd:import namespace="http://schemas.microsoft.com/office/2006/documentManagement/types"/>
    <xsd:import namespace="http://schemas.microsoft.com/office/infopath/2007/PartnerControls"/>
    <xsd:element name="DOC_x0020_TYPE" ma:index="8" ma:displayName="Document Type" ma:default="" ma:format="Dropdown" ma:internalName="DOC_x0020_TYPE">
      <xsd:simpleType>
        <xsd:restriction base="dms:Choice">
          <xsd:enumeration value="(Choose One)"/>
          <xsd:enumeration value="Annual Meeting Notices"/>
          <xsd:enumeration value="Annual Meeting Agenda"/>
          <xsd:enumeration value="Annual Meeting Minutes Draft"/>
          <xsd:enumeration value="Annual Meeting Minutes Approved"/>
          <xsd:enumeration value="Annual Meeting &amp; Election 1st Notice"/>
          <xsd:enumeration value="Annual Meeting &amp; Election 2nd Notice"/>
          <xsd:enumeration value="Annual Meeting &amp; Election Agenda"/>
          <xsd:enumeration value="Annual Meeting &amp; Election Minutes Draft"/>
          <xsd:enumeration value="Annual Meeting &amp; Election Minutes Approved"/>
          <xsd:enumeration value="Board Meeting Notice"/>
          <xsd:enumeration value="Board Meeting Agenda"/>
          <xsd:enumeration value="Board Minutes Draft"/>
          <xsd:enumeration value="Board Minutes Approved"/>
          <xsd:enumeration value="Board Business Meeting Notice"/>
          <xsd:enumeration value="Board Business Meeting Agenda"/>
          <xsd:enumeration value="Board Business Meeting Minutes Draft"/>
          <xsd:enumeration value="Board Business Meeting Minutes Approved"/>
          <xsd:enumeration value="Candidate Information Sheet"/>
          <xsd:enumeration value="Committee Meeting Notice"/>
          <xsd:enumeration value="Committee Meeting Agenda"/>
          <xsd:enumeration value="Committee Meeting Minutes Draft"/>
          <xsd:enumeration value="Committee Meeting Minutes Approved"/>
          <xsd:enumeration value="Director Affidavit re: Statutes &amp; Docs"/>
          <xsd:enumeration value="Meeting Sign-In Sheet"/>
          <xsd:enumeration value="Notice of Intent"/>
          <xsd:enumeration value="Acknowledgement Receipts of Intent"/>
          <xsd:enumeration value="Turnover Meeting &amp; Election 1st Notice"/>
          <xsd:enumeration value="Turnover Meeting &amp; Election 2nd Notice"/>
          <xsd:enumeration value="Turnover Meeting &amp; Election Agenda"/>
          <xsd:enumeration value="Turnover Meeting &amp; Election Minutes Draft"/>
          <xsd:enumeration value="Turnover Meeting &amp; Election Minutes Approved"/>
          <xsd:enumeration value="Proxy / Ballots"/>
          <xsd:enumeration value="Resolution"/>
          <xsd:enumeration value="Voting Certificate"/>
          <xsd:enumeration value="Vote Tally Sheet and Ballots"/>
        </xsd:restriction>
      </xsd:simpleType>
    </xsd:element>
    <xsd:element name="DATE" ma:index="9" ma:displayName="Date of Meeting or Document" ma:default="" ma:format="DateOnly" ma:internalName="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_x0020_TYPE xmlns="1a91860b-a087-450c-a6f4-e724e036b5c1">Board Meeting Agenda</DOC_x0020_TYPE>
    <DATE xmlns="1a91860b-a087-450c-a6f4-e724e036b5c1">2024-07-08T04:00:00+00:00</DATE>
  </documentManagement>
</p:properties>
</file>

<file path=customXml/itemProps1.xml><?xml version="1.0" encoding="utf-8"?>
<ds:datastoreItem xmlns:ds="http://schemas.openxmlformats.org/officeDocument/2006/customXml" ds:itemID="{924B4597-9C03-478E-92FB-F4BB1784838E}"/>
</file>

<file path=customXml/itemProps2.xml><?xml version="1.0" encoding="utf-8"?>
<ds:datastoreItem xmlns:ds="http://schemas.openxmlformats.org/officeDocument/2006/customXml" ds:itemID="{35C77F1C-4307-4B31-8C4C-9C4EF37724D8}"/>
</file>

<file path=customXml/itemProps3.xml><?xml version="1.0" encoding="utf-8"?>
<ds:datastoreItem xmlns:ds="http://schemas.openxmlformats.org/officeDocument/2006/customXml" ds:itemID="{A3E8ABFF-07C5-457C-85D5-D66C962E204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Anisa Kumar</dc:creator>
  <cp:keywords/>
  <dc:description/>
  <cp:lastModifiedBy>SilverShores APM</cp:lastModifiedBy>
  <cp:revision>2</cp:revision>
  <dcterms:created xsi:type="dcterms:W3CDTF">2024-07-25T21:08:00Z</dcterms:created>
  <dcterms:modified xsi:type="dcterms:W3CDTF">2024-07-25T21:08:00Z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0x010100AC254A0D00D39C4A855FBC9BCD4AF4DB</vt:lpwstr>
  </property>
</Properties>
</file>