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0E239F1E" w14:textId="77777777" w:rsidR="0052453F" w:rsidRDefault="0052453F" w:rsidP="0052453F"/>
    <w:p w14:paraId="079BF5FA" w14:textId="77777777" w:rsidR="0052453F" w:rsidRDefault="0052453F" w:rsidP="0052453F"/>
    <w:p w14:paraId="5843645F" w14:textId="77777777" w:rsidR="0052453F" w:rsidRDefault="0052453F" w:rsidP="0052453F"/>
    <w:p w14:paraId="2C6E8819" w14:textId="77777777" w:rsidR="0052453F" w:rsidRDefault="0052453F" w:rsidP="0052453F"/>
    <w:p w14:paraId="2767FD07" w14:textId="77777777" w:rsidR="0052453F" w:rsidRDefault="0052453F" w:rsidP="0052453F"/>
    <w:p w14:paraId="5B62B621" w14:textId="77777777" w:rsidR="0052453F" w:rsidRDefault="0052453F" w:rsidP="0052453F"/>
    <w:p w14:paraId="62F9C969" w14:textId="77777777" w:rsid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53F">
        <w:rPr>
          <w:rFonts w:ascii="Times New Roman" w:hAnsi="Times New Roman" w:cs="Times New Roman"/>
          <w:b/>
          <w:sz w:val="32"/>
          <w:szCs w:val="32"/>
        </w:rPr>
        <w:t>NO BOARD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HELD IN </w:t>
      </w:r>
    </w:p>
    <w:p w14:paraId="74F1FFDA" w14:textId="23B09F7B" w:rsidR="0052453F" w:rsidRP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THE MONTH OF MARCH 2024</w:t>
      </w:r>
    </w:p>
    <w:p w14:paraId="4D285BD9" w14:textId="77777777" w:rsidR="00FB398A" w:rsidRDefault="00FB398A" w:rsidP="00FB398A"/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FDFC8D" w14:textId="77777777" w:rsidR="00EB53C7" w:rsidRDefault="00EB53C7" w:rsidP="00FB398A">
      <w:pPr>
        <w:spacing w:after="0" w:line="240" w:lineRule="auto"/>
      </w:pPr>
      <w:r>
        <w:separator/>
      </w:r>
    </w:p>
  </w:endnote>
  <w:endnote w:type="continuationSeparator" w:id="0">
    <w:p w14:paraId="3700CF6B" w14:textId="77777777" w:rsidR="00EB53C7" w:rsidRDefault="00EB53C7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ED2F77" w14:textId="77777777" w:rsidR="00EB53C7" w:rsidRDefault="00EB53C7" w:rsidP="00FB398A">
      <w:pPr>
        <w:spacing w:after="0" w:line="240" w:lineRule="auto"/>
      </w:pPr>
      <w:r>
        <w:separator/>
      </w:r>
    </w:p>
  </w:footnote>
  <w:footnote w:type="continuationSeparator" w:id="0">
    <w:p w14:paraId="60B78E3F" w14:textId="77777777" w:rsidR="00EB53C7" w:rsidRDefault="00EB53C7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0B070EA4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70105" cy="902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4716FB"/>
    <w:rsid w:val="0052453F"/>
    <w:rsid w:val="0056035F"/>
    <w:rsid w:val="0059270F"/>
    <w:rsid w:val="006614EB"/>
    <w:rsid w:val="008E3E2A"/>
    <w:rsid w:val="00B80614"/>
    <w:rsid w:val="00D16370"/>
    <w:rsid w:val="00E31ADC"/>
    <w:rsid w:val="00EB53C7"/>
    <w:rsid w:val="00F50092"/>
    <w:rsid w:val="00F97E9A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2024-03-31T04:00:00+00:00</DATE>
  </documentManagement>
</p:properties>
</file>

<file path=customXml/itemProps1.xml><?xml version="1.0" encoding="utf-8"?>
<ds:datastoreItem xmlns:ds="http://schemas.openxmlformats.org/officeDocument/2006/customXml" ds:itemID="{48394F7A-4A10-4346-B026-A0A89A05EEB2}"/>
</file>

<file path=customXml/itemProps2.xml><?xml version="1.0" encoding="utf-8"?>
<ds:datastoreItem xmlns:ds="http://schemas.openxmlformats.org/officeDocument/2006/customXml" ds:itemID="{8D9E63BC-5D23-4991-A549-4A657798BBB9}"/>
</file>

<file path=customXml/itemProps3.xml><?xml version="1.0" encoding="utf-8"?>
<ds:datastoreItem xmlns:ds="http://schemas.openxmlformats.org/officeDocument/2006/customXml" ds:itemID="{430DBB40-E524-42F5-801C-F2B12FAF20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3</cp:revision>
  <dcterms:created xsi:type="dcterms:W3CDTF">2024-03-21T22:40:00Z</dcterms:created>
  <dcterms:modified xsi:type="dcterms:W3CDTF">2024-03-21T22:44:00Z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